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03" w:rsidRPr="00352F83" w:rsidRDefault="00140203" w:rsidP="00140203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ระเบ</w:t>
      </w:r>
      <w:r w:rsidR="00BD1B2C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ียบปฏิบัติประจำ </w:t>
      </w:r>
      <w:proofErr w:type="spellStart"/>
      <w:r w:rsidR="00426D30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="00BD1B2C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="00BD1B2C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BD1B2C" w:rsidRPr="00352F83" w:rsidTr="004429F0">
        <w:tc>
          <w:tcPr>
            <w:tcW w:w="11086" w:type="dxa"/>
            <w:gridSpan w:val="3"/>
          </w:tcPr>
          <w:p w:rsidR="00BD1B2C" w:rsidRPr="00352F83" w:rsidRDefault="00BD1B2C" w:rsidP="00BD1B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70118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การบรรยายสรุปรับการตรวจเยี่ยมเป็นส่วนรวมของ บก.ทท.</w:t>
            </w:r>
          </w:p>
        </w:tc>
        <w:tc>
          <w:tcPr>
            <w:tcW w:w="2693" w:type="dxa"/>
            <w:gridSpan w:val="2"/>
          </w:tcPr>
          <w:p w:rsidR="00BD1B2C" w:rsidRPr="00701182" w:rsidRDefault="00BD1B2C" w:rsidP="00BD1B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D1B2C" w:rsidRPr="00352F83" w:rsidRDefault="00BD1B2C" w:rsidP="00BD1B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D1B2C" w:rsidRPr="00352F83" w:rsidRDefault="00BD1B2C" w:rsidP="00BD1B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D1B2C" w:rsidRPr="00701182" w:rsidRDefault="00BD1B2C" w:rsidP="00A21D7B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-๓/</w:t>
            </w:r>
            <w:r w:rsidR="00817FC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140203" w:rsidRPr="00352F83" w:rsidTr="004429F0">
        <w:tc>
          <w:tcPr>
            <w:tcW w:w="16189" w:type="dxa"/>
            <w:gridSpan w:val="7"/>
          </w:tcPr>
          <w:p w:rsidR="00140203" w:rsidRPr="00352F83" w:rsidRDefault="00426D30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140203"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0203"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7AE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="00367AE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="00367AE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140203" w:rsidRPr="00352F83" w:rsidTr="004429F0">
        <w:tc>
          <w:tcPr>
            <w:tcW w:w="16189" w:type="dxa"/>
            <w:gridSpan w:val="7"/>
          </w:tcPr>
          <w:p w:rsidR="00140203" w:rsidRPr="00352F83" w:rsidRDefault="00140203" w:rsidP="00367A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B3274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="00B3274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="00367AE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B3274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ในการเตรียมการบรรยายสรุป สำหรับ</w:t>
            </w:r>
            <w:r w:rsidR="006A2C3D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="00B32744" w:rsidRP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การตรวจเยี่ยมของผู้บังคับบัญชาชั้นสูง รวมทั้งคณะตรวจเยี่ยมต่าง ๆ ทั้งภายใน และภายนอก บก.ทท. ให้เป็นไปด้วยความเรียบร้อย</w:t>
            </w:r>
          </w:p>
        </w:tc>
      </w:tr>
      <w:tr w:rsidR="00D50023" w:rsidRPr="00352F83" w:rsidTr="00923186">
        <w:tc>
          <w:tcPr>
            <w:tcW w:w="16189" w:type="dxa"/>
            <w:gridSpan w:val="7"/>
            <w:vAlign w:val="center"/>
          </w:tcPr>
          <w:p w:rsidR="00D50023" w:rsidRPr="00352F83" w:rsidRDefault="00D50023" w:rsidP="00D500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การเตรียมการบรรยายสรุป 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การตรวจเยี่ยมของผู้บังคับบัญชาชั้นสูง รวมทั้งคณะตรวจเยี่ยมต่าง ๆ ทั้งภายใน และภายนอก บก.ทท</w:t>
            </w:r>
          </w:p>
        </w:tc>
      </w:tr>
      <w:tr w:rsidR="00140203" w:rsidRPr="00352F83" w:rsidTr="004429F0">
        <w:tc>
          <w:tcPr>
            <w:tcW w:w="880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40203" w:rsidRPr="00352F83" w:rsidTr="004429F0">
        <w:trPr>
          <w:trHeight w:val="1408"/>
        </w:trPr>
        <w:tc>
          <w:tcPr>
            <w:tcW w:w="880" w:type="dxa"/>
            <w:tcBorders>
              <w:right w:val="single" w:sz="4" w:space="0" w:color="auto"/>
            </w:tcBorders>
          </w:tcPr>
          <w:p w:rsidR="00140203" w:rsidRPr="00352F83" w:rsidRDefault="00AF1E92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482" style="position:absolute;left:0;text-align:left;margin-left:34.55pt;margin-top:16.5pt;width:207.2pt;height:346.65pt;z-index:251915264;mso-position-horizontal-relative:text;mso-position-vertical-relative:text" coordorigin="1082,4235" coordsize="4144,7038">
                  <v:oval id="Oval 74" o:spid="_x0000_s1076" style="position:absolute;left:1517;top:4235;width:3082;height:84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Bbb8AA&#10;AADcAAAADwAAAGRycy9kb3ducmV2LnhtbERPTYvCMBC9C/6HMII3TbUoUo0iyoJ78LDd9T40Y1ts&#10;JqWZrfXfbw7CHh/ve3cYXKN66kLt2cBinoAiLrytuTTw8/0x24AKgmyx8UwGXhTgsB+PdphZ/+Qv&#10;6nMpVQzhkKGBSqTNtA5FRQ7D3LfEkbv7zqFE2JXadviM4a7RyyRZa4c1x4YKWzpVVDzyX2fgXB7z&#10;da9TWaX380VWj9v1M10YM50Mxy0ooUH+xW/3xRpIl3F+PBOPgN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Bbb8AAAADcAAAADwAAAAAAAAAAAAAAAACYAgAAZHJzL2Rvd25y&#10;ZXYueG1sUEsFBgAAAAAEAAQA9QAAAIU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5" o:spid="_x0000_s1077" type="#_x0000_t202" style="position:absolute;left:1082;top:4434;width:4144;height:60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 style="mso-next-textbox:#Text Box 75">
                      <w:txbxContent>
                        <w:p w:rsidR="001D160C" w:rsidRPr="00D12BEB" w:rsidRDefault="001D160C" w:rsidP="00140203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รับเรื่องจาก </w:t>
                          </w:r>
                          <w:proofErr w:type="spellStart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สนผพ.กพ.</w:t>
                          </w:r>
                          <w:proofErr w:type="spellEnd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04" o:spid="_x0000_s1078" type="#_x0000_t32" style="position:absolute;left:3077;top:5194;width:0;height:30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K5jsUAAADcAAAADwAAAGRycy9kb3ducmV2LnhtbESPQWvCQBSE74L/YXmCN91EQTS6SilU&#10;ROlBLaG9PbLPJDT7NuyuGvvruwWhx2FmvmFWm8404kbO15YVpOMEBHFhdc2lgo/z22gOwgdkjY1l&#10;UvAgD5t1v7fCTNs7H+l2CqWIEPYZKqhCaDMpfVGRQT+2LXH0LtYZDFG6UmqH9wg3jZwkyUwarDku&#10;VNjSa0XF9+lqFHweFtf8kb/TPk8X+y90xv+ct0oNB93LEkSgLvyHn+2dVjCdpP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K5jsUAAADcAAAADwAAAAAAAAAA&#10;AAAAAAChAgAAZHJzL2Rvd25yZXYueG1sUEsFBgAAAAAEAAQA+QAAAJMDAAAAAA==&#10;">
                    <v:stroke endarrow="block"/>
                  </v:shape>
                  <v:shape id="Text Box 76" o:spid="_x0000_s1080" type="#_x0000_t202" style="position:absolute;left:1982;top:5595;width:2170;height:7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<v:textbox style="mso-next-textbox:#Text Box 76">
                      <w:txbxContent>
                        <w:p w:rsidR="001D160C" w:rsidRPr="00D12BEB" w:rsidRDefault="001D160C" w:rsidP="00C66BFC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นำเรียน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จก.กพ.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ทหาร </w:t>
                          </w:r>
                        </w:p>
                      </w:txbxContent>
                    </v:textbox>
                  </v:shape>
                  <v:shape id="Text Box 76" o:spid="_x0000_s1081" type="#_x0000_t202" style="position:absolute;left:1851;top:8265;width:2567;height:7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  <v:textbox>
                      <w:txbxContent>
                        <w:p w:rsidR="001D160C" w:rsidRPr="00963023" w:rsidRDefault="001D160C" w:rsidP="008D3AD0">
                          <w:pPr>
                            <w:jc w:val="center"/>
                            <w:rPr>
                              <w:sz w:val="28"/>
                              <w:cs/>
                            </w:rPr>
                          </w:pPr>
                          <w:r w:rsidRPr="0096302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ประสาน ยก.ทหาร</w:t>
                          </w:r>
                          <w:r w:rsidRPr="00963023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br/>
                          </w:r>
                          <w:r w:rsidRPr="0096302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เพื่อแจ้งกำหนดการ</w:t>
                          </w:r>
                        </w:p>
                      </w:txbxContent>
                    </v:textbox>
                  </v:shape>
                  <v:shape id="AutoShape 126" o:spid="_x0000_s1082" type="#_x0000_t32" style="position:absolute;left:3116;top:7745;width:13;height:46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  <v:stroke endarrow="block"/>
                  </v:shape>
                  <v:shape id="Text Box 127" o:spid="_x0000_s1083" type="#_x0000_t202" style="position:absolute;left:1611;top:9549;width:3120;height:889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S6gMIA&#10;AADbAAAADwAAAGRycy9kb3ducmV2LnhtbESPQWuDQBSE74X8h+UVcqtrDYRg3IgUAj0FkrSgt4f7&#10;qhL3rbjbqP8+Gyj0OMzMN0yWz6YXdxpdZ1nBexSDIK6t7rhR8HU9vu1AOI+ssbdMChZykB9WLxmm&#10;2k58pvvFNyJA2KWooPV+SKV0dUsGXWQH4uD92NGgD3JspB5xCnDTyySOt9Jgx2GhxYE+Wqpvl1+j&#10;4LQst6KayrL8Rm80bpypaKfU+nUu9iA8zf4//Nf+1AqSBJ5fwg+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LqAwgAAANsAAAAPAAAAAAAAAAAAAAAAAJgCAABkcnMvZG93&#10;bnJldi54bWxQSwUGAAAAAAQABAD1AAAAhwMAAAAA&#10;" fillcolor="white [3212]" strokecolor="black [3213]">
                    <v:textbox style="mso-next-textbox:#Text Box 127">
                      <w:txbxContent>
                        <w:p w:rsidR="001D160C" w:rsidRPr="00C5639C" w:rsidRDefault="001D160C" w:rsidP="008D3AD0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ซักซ้อมการปฏิบัติร่วมกับ ยก.ทหาร</w:t>
                          </w:r>
                          <w:r>
                            <w:rPr>
                              <w:rFonts w:hint="cs"/>
                              <w:sz w:val="28"/>
                              <w:szCs w:val="22"/>
                              <w:cs/>
                            </w:rPr>
                            <w:br/>
                          </w:r>
                          <w:r w:rsidRPr="00C5639C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>และส่วนราชการ</w:t>
                          </w:r>
                        </w:p>
                      </w:txbxContent>
                    </v:textbox>
                  </v:shape>
                  <v:shape id="AutoShape 128" o:spid="_x0000_s1084" type="#_x0000_t32" style="position:absolute;left:3171;top:9063;width:13;height:495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  <v:stroke endarrow="block"/>
                  </v:shape>
                  <v:shape id="AutoShape 129" o:spid="_x0000_s1085" type="#_x0000_t32" style="position:absolute;left:3156;top:10430;width:13;height:37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  <v:stroke endarrow="block"/>
                  </v:shape>
                  <v:shape id="AutoShape 130" o:spid="_x0000_s1086" type="#_x0000_t32" style="position:absolute;left:3062;top:6475;width:0;height:30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  <v:stroke endarrow="block"/>
                  </v:shape>
                  <v:shape id="Text Box 76" o:spid="_x0000_s1087" type="#_x0000_t202" style="position:absolute;left:1736;top:6890;width:2723;height:79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<v:textbox>
                      <w:txbxContent>
                        <w:p w:rsidR="001D160C" w:rsidRPr="00D12BEB" w:rsidRDefault="001D160C" w:rsidP="00F15344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จัดประชุม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_x0000_s1481" type="#_x0000_t15" style="position:absolute;left:2943;top:10836;width:438;height:435;rotation:90" adj="13759"/>
                </v:group>
              </w:pict>
            </w:r>
            <w:r w:rsidR="00140203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0203" w:rsidRPr="00352F83" w:rsidRDefault="00140203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140203" w:rsidRPr="00352F83" w:rsidRDefault="00C0660D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รับเรื่องจาก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บางกรณีอาจได้</w:t>
            </w:r>
            <w:r w:rsidR="001C6282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รับการประสานโดยตรง จาก ยก.ทหาร</w:t>
            </w:r>
          </w:p>
        </w:tc>
        <w:tc>
          <w:tcPr>
            <w:tcW w:w="1276" w:type="dxa"/>
          </w:tcPr>
          <w:p w:rsidR="00140203" w:rsidRPr="00352F83" w:rsidRDefault="00600BF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40203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140203" w:rsidRPr="00352F83" w:rsidRDefault="00140203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  <w:p w:rsidR="00140203" w:rsidRPr="00352F83" w:rsidRDefault="00140203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การลงหลักฐาน</w:t>
            </w:r>
          </w:p>
          <w:p w:rsidR="00140203" w:rsidRPr="00352F83" w:rsidRDefault="00140203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</w:t>
            </w:r>
          </w:p>
        </w:tc>
        <w:tc>
          <w:tcPr>
            <w:tcW w:w="1276" w:type="dxa"/>
          </w:tcPr>
          <w:p w:rsidR="006004E6" w:rsidRDefault="006004E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40203" w:rsidRPr="00352F83" w:rsidRDefault="006004E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134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0203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140203" w:rsidRPr="00352F83" w:rsidRDefault="001C6282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นำเรียน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เพื่อกรุณาทราบ และจัดผู้แทน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เข้าร่วมการประชุมเตรียมการรับการตรวจ</w:t>
            </w:r>
            <w:r w:rsidR="00C32BD5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เยี่ยมกับ นก.ทหาร และส่วนราชการอื่น ๆ ที่เกี่ยวข้อง (ถ้ามีการเชิญประชุม)</w:t>
            </w:r>
          </w:p>
        </w:tc>
        <w:tc>
          <w:tcPr>
            <w:tcW w:w="1276" w:type="dxa"/>
          </w:tcPr>
          <w:p w:rsidR="00140203" w:rsidRPr="00352F83" w:rsidRDefault="00600BF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140203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140203" w:rsidRPr="00426D30" w:rsidRDefault="00140203" w:rsidP="00872DE4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26D3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2539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CC2539" w:rsidRPr="00352F83" w:rsidRDefault="00CC253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CC2539" w:rsidRPr="00352F83" w:rsidRDefault="00CC2539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จัดประชุม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เพื่อกำหนดขั้นตอนขอบเขตการดำเนินงานและแบ่งมอบความรับผิดชอบให้กับ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ตามผลจากการประชุม</w:t>
            </w:r>
          </w:p>
        </w:tc>
        <w:tc>
          <w:tcPr>
            <w:tcW w:w="1276" w:type="dxa"/>
          </w:tcPr>
          <w:p w:rsidR="00CC2539" w:rsidRPr="00352F83" w:rsidRDefault="00B870E5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C2539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CC2539" w:rsidRPr="00352F83" w:rsidRDefault="00701182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C2539" w:rsidRPr="0070118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CC2539" w:rsidRPr="0070118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เนื้อหาครบถ้วน</w:t>
            </w:r>
            <w:r w:rsidR="00CC2539" w:rsidRPr="0070118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2539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CC2539" w:rsidRPr="00352F83" w:rsidRDefault="00CC253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963023" w:rsidRPr="00352F83" w:rsidRDefault="00036B60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3AD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 ประสาน ยก.ทหาร เพื่อแจ้งกำหนดการ ขั้นตอนการตรวจเยี่ยม และการ</w:t>
            </w:r>
            <w:r w:rsidRPr="008D3AD0">
              <w:rPr>
                <w:rFonts w:ascii="TH SarabunPSK" w:hAnsi="TH SarabunPSK" w:cs="TH SarabunPSK" w:hint="cs"/>
                <w:spacing w:val="-10"/>
                <w:position w:val="2"/>
                <w:sz w:val="32"/>
                <w:szCs w:val="32"/>
                <w:cs/>
              </w:rPr>
              <w:t xml:space="preserve">ซักซ้อมการปฏิบัติในส่วนที่เกี่ยวข้องกับ </w:t>
            </w:r>
            <w:proofErr w:type="spellStart"/>
            <w:r w:rsidRPr="008D3AD0">
              <w:rPr>
                <w:rFonts w:ascii="TH SarabunPSK" w:hAnsi="TH SarabunPSK" w:cs="TH SarabunPSK" w:hint="cs"/>
                <w:spacing w:val="-10"/>
                <w:position w:val="2"/>
                <w:sz w:val="32"/>
                <w:szCs w:val="32"/>
                <w:cs/>
              </w:rPr>
              <w:t>กพ.</w:t>
            </w:r>
            <w:proofErr w:type="spellEnd"/>
            <w:r w:rsidRPr="008D3AD0">
              <w:rPr>
                <w:rFonts w:ascii="TH SarabunPSK" w:hAnsi="TH SarabunPSK" w:cs="TH SarabunPSK" w:hint="cs"/>
                <w:spacing w:val="-10"/>
                <w:position w:val="2"/>
                <w:sz w:val="32"/>
                <w:szCs w:val="32"/>
                <w:cs/>
              </w:rPr>
              <w:t>ทหาร ตลอด</w:t>
            </w:r>
            <w:r w:rsidR="00963023" w:rsidRPr="008D3AD0">
              <w:rPr>
                <w:rFonts w:ascii="TH SarabunPSK" w:hAnsi="TH SarabunPSK" w:cs="TH SarabunPSK" w:hint="cs"/>
                <w:spacing w:val="-10"/>
                <w:position w:val="2"/>
                <w:sz w:val="32"/>
                <w:szCs w:val="32"/>
                <w:cs/>
              </w:rPr>
              <w:t>จนส่งคำบรรยาย</w:t>
            </w:r>
            <w:r w:rsidR="00963023" w:rsidRPr="008D3AD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สรุป และเอกสารประกอบการบรรยายสรุปของ </w:t>
            </w:r>
            <w:proofErr w:type="spellStart"/>
            <w:r w:rsidR="00963023" w:rsidRPr="008D3AD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กพ.</w:t>
            </w:r>
            <w:proofErr w:type="spellEnd"/>
            <w:r w:rsidR="00963023" w:rsidRPr="008D3AD0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ทหาร ให้ ยก.ทหาร</w:t>
            </w:r>
          </w:p>
        </w:tc>
        <w:tc>
          <w:tcPr>
            <w:tcW w:w="1276" w:type="dxa"/>
          </w:tcPr>
          <w:p w:rsidR="00CC2539" w:rsidRPr="00352F83" w:rsidRDefault="00600BF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C2539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CC2539" w:rsidRPr="00352F83" w:rsidRDefault="00575E96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0118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ประสานราย</w:t>
            </w:r>
            <w:r w:rsidR="007011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0118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ละเอียดครบ</w:t>
            </w:r>
            <w:r w:rsidR="0070118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Pr="0070118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ถ้วน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ทันเวลา</w:t>
            </w:r>
          </w:p>
        </w:tc>
        <w:tc>
          <w:tcPr>
            <w:tcW w:w="1276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2539" w:rsidRPr="00352F83" w:rsidTr="00F3546E">
        <w:trPr>
          <w:trHeight w:val="1481"/>
        </w:trPr>
        <w:tc>
          <w:tcPr>
            <w:tcW w:w="880" w:type="dxa"/>
            <w:tcBorders>
              <w:right w:val="single" w:sz="4" w:space="0" w:color="auto"/>
            </w:tcBorders>
          </w:tcPr>
          <w:p w:rsidR="00CC2539" w:rsidRPr="00352F83" w:rsidRDefault="00CC253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 w:rsidR="00CC2539" w:rsidRDefault="00D15B35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ซักซ้อมการปฏิบัติร่วมกับ ยก.ทหาร และส่วนราชการที่รับการตรวจเยี่ยมอื่น ๆ </w:t>
            </w:r>
          </w:p>
          <w:p w:rsidR="006317CA" w:rsidRDefault="006317CA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17CA" w:rsidRDefault="006317CA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17CA" w:rsidRPr="00352F83" w:rsidRDefault="006317CA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C2539" w:rsidRPr="00352F83" w:rsidRDefault="00CC253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C2539" w:rsidRPr="00352F83" w:rsidRDefault="00B870E5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 ช.ม.</w:t>
            </w:r>
          </w:p>
        </w:tc>
        <w:tc>
          <w:tcPr>
            <w:tcW w:w="1417" w:type="dxa"/>
          </w:tcPr>
          <w:p w:rsidR="00CC2539" w:rsidRPr="00426D30" w:rsidRDefault="00701182" w:rsidP="00872DE4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0118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-</w:t>
            </w:r>
            <w:r w:rsidR="00CC2539" w:rsidRPr="0070118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8D3AD0" w:rsidRPr="008D3AD0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</w:t>
            </w:r>
            <w:r w:rsidR="00CC2539" w:rsidRPr="008D3AD0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ครบถ้วน</w:t>
            </w:r>
            <w:r w:rsidR="00CC2539" w:rsidRPr="00426D3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2539" w:rsidRPr="00352F83" w:rsidRDefault="00CC253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0203" w:rsidRPr="00352F83" w:rsidRDefault="00140203" w:rsidP="00140203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 w:rsidR="00426D30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 w:rsidR="00426D30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953"/>
        <w:gridCol w:w="1276"/>
        <w:gridCol w:w="1417"/>
        <w:gridCol w:w="1276"/>
        <w:gridCol w:w="1134"/>
      </w:tblGrid>
      <w:tr w:rsidR="004429F0" w:rsidRPr="00352F83" w:rsidTr="008846B1">
        <w:tc>
          <w:tcPr>
            <w:tcW w:w="11086" w:type="dxa"/>
            <w:gridSpan w:val="3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D3AD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การบรรยายสรุปรับการตรวจเยี่ยมเป็นส่วนรวมของ บก.ทท.</w:t>
            </w:r>
          </w:p>
        </w:tc>
        <w:tc>
          <w:tcPr>
            <w:tcW w:w="2693" w:type="dxa"/>
            <w:gridSpan w:val="2"/>
          </w:tcPr>
          <w:p w:rsidR="004429F0" w:rsidRPr="008D3AD0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8D3AD0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429F0" w:rsidRPr="00176697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-๓/๒</w:t>
            </w:r>
          </w:p>
        </w:tc>
      </w:tr>
      <w:tr w:rsidR="004429F0" w:rsidRPr="00352F83" w:rsidTr="008846B1">
        <w:tc>
          <w:tcPr>
            <w:tcW w:w="16189" w:type="dxa"/>
            <w:gridSpan w:val="7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4429F0" w:rsidRPr="00352F83" w:rsidTr="008846B1">
        <w:tc>
          <w:tcPr>
            <w:tcW w:w="16189" w:type="dxa"/>
            <w:gridSpan w:val="7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ฯ ในการเตรียมการบรรยายสรุป สำหรับ</w:t>
            </w:r>
            <w:r w:rsidR="00A3024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การตรวจเยี่ยมของผู้บังคับบัญชาชั้นสูง รวมทั้งคณะตรวจเยี่ยมต่าง ๆ ทั้งภายใน และภายนอก บก.ทท. ให้เป็นไปด้วยความเรียบร้อย</w:t>
            </w:r>
          </w:p>
        </w:tc>
      </w:tr>
      <w:tr w:rsidR="008C32F8" w:rsidRPr="00352F83" w:rsidTr="00186454">
        <w:tc>
          <w:tcPr>
            <w:tcW w:w="16189" w:type="dxa"/>
            <w:gridSpan w:val="7"/>
            <w:vAlign w:val="center"/>
          </w:tcPr>
          <w:p w:rsidR="008C32F8" w:rsidRPr="00352F83" w:rsidRDefault="008C32F8" w:rsidP="008C32F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การเตรียมการบรรยายสรุป 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การตรวจเยี่ยมของผู้บังคับบัญชาชั้นสูง รวมทั้งคณะตรวจเยี่ยมต่าง ๆ ทั้งภายใน และภายนอก บก.ทท</w:t>
            </w:r>
          </w:p>
        </w:tc>
      </w:tr>
      <w:tr w:rsidR="00140203" w:rsidRPr="00352F83" w:rsidTr="008846B1">
        <w:tc>
          <w:tcPr>
            <w:tcW w:w="880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3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40203" w:rsidRPr="00352F83" w:rsidTr="008846B1">
        <w:tc>
          <w:tcPr>
            <w:tcW w:w="880" w:type="dxa"/>
            <w:tcBorders>
              <w:right w:val="single" w:sz="4" w:space="0" w:color="auto"/>
            </w:tcBorders>
          </w:tcPr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140203" w:rsidRPr="00352F83" w:rsidRDefault="00140203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44" w:rsidRDefault="00AF1E92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F1E9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484" style="position:absolute;left:0;text-align:left;margin-left:13.4pt;margin-top:12.45pt;width:182.85pt;height:101.65pt;z-index:251920384;mso-position-horizontal-relative:text;mso-position-vertical-relative:text" coordorigin="3783,8047" coordsize="3657,2033">
                  <v:oval id="Oval 169" o:spid="_x0000_s1089" style="position:absolute;left:3783;top:9157;width:3657;height:923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  <v:shape id="Text Box 108" o:spid="_x0000_s1090" type="#_x0000_t202" style="position:absolute;left:4338;top:9322;width:2404;height:573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pYW8AA&#10;AADbAAAADwAAAGRycy9kb3ducmV2LnhtbERPTWvCQBC9C/0Pywi96cZCtcZsRApKQS+aeh+yYxLM&#10;zobsVNP++q5Q6G0e73Oy9eBadaM+NJ4NzKYJKOLS24YrA5/FdvIGKgiyxdYzGfimAOv8aZRhav2d&#10;j3Q7SaViCIcUDdQiXap1KGtyGKa+I47cxfcOJcK+0rbHewx3rX5Jkrl22HBsqLGj95rK6+nLGeDL&#10;YrOTfffaFIfCbX/OOynYGfM8HjYrUEKD/Iv/3B82zl/C45d4gM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pYW8AAAADbAAAADwAAAAAAAAAAAAAAAACYAgAAZHJzL2Rvd25y&#10;ZXYueG1sUEsFBgAAAAAEAAQA9QAAAIUDAAAAAA==&#10;" fillcolor="white [3212]" stroked="f" strokecolor="black [3213]">
                    <v:textbox style="mso-next-textbox:#Text Box 108">
                      <w:txbxContent>
                        <w:p w:rsidR="001D160C" w:rsidRPr="003E1DDD" w:rsidRDefault="001D160C" w:rsidP="00176697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ยืนยันให้ ยก.ทหาร ทราบ</w:t>
                          </w:r>
                        </w:p>
                        <w:p w:rsidR="001D160C" w:rsidRPr="003E1DDD" w:rsidRDefault="001D160C" w:rsidP="00176697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</w:p>
                      </w:txbxContent>
                    </v:textbox>
                  </v:shape>
                  <v:shape id="AutoShape 118" o:spid="_x0000_s1091" type="#_x0000_t32" style="position:absolute;left:5508;top:8632;width:1;height:430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  <v:stroke endarrow="block"/>
                  </v:shape>
                  <v:shape id="_x0000_s1483" type="#_x0000_t15" style="position:absolute;left:5275;top:8072;width:452;height:401;rotation:90"/>
                </v:group>
              </w:pict>
            </w:r>
          </w:p>
          <w:p w:rsidR="0041764B" w:rsidRDefault="0041764B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764B" w:rsidRDefault="0041764B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764B" w:rsidRDefault="0041764B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764B" w:rsidRDefault="0041764B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1764B" w:rsidRDefault="0041764B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0203" w:rsidRPr="00352F83" w:rsidRDefault="00140203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140203" w:rsidRPr="00352F83" w:rsidRDefault="009553B4" w:rsidP="009553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/>
                <w:sz w:val="36"/>
                <w:szCs w:val="36"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จัดผู้แทนร่วมบรรยายสรุปสำหรับคณะตรวจเยี่ยมกับส่วนราชการ</w:t>
            </w:r>
            <w:r w:rsid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 ตามวัน เวลา และสถานที่ที่กำหนด (ในกรณี ยก.ทหาร ไม่บรรยายสรุปเป็นส่วนรวม</w:t>
            </w:r>
          </w:p>
          <w:p w:rsidR="007156D5" w:rsidRPr="00352F83" w:rsidRDefault="007156D5" w:rsidP="009553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56D5" w:rsidRPr="00352F83" w:rsidRDefault="007156D5" w:rsidP="009553B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40203" w:rsidRPr="00352F83" w:rsidRDefault="00600BF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40203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276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140203" w:rsidRPr="00352F83" w:rsidRDefault="00140203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9F0" w:rsidRPr="00352F83" w:rsidTr="008846B1">
        <w:tc>
          <w:tcPr>
            <w:tcW w:w="16189" w:type="dxa"/>
            <w:gridSpan w:val="7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29F0" w:rsidRPr="00352F83" w:rsidTr="008846B1">
        <w:tc>
          <w:tcPr>
            <w:tcW w:w="16189" w:type="dxa"/>
            <w:gridSpan w:val="7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29F0" w:rsidRPr="00352F83" w:rsidTr="008846B1">
        <w:tc>
          <w:tcPr>
            <w:tcW w:w="16189" w:type="dxa"/>
            <w:gridSpan w:val="7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1764B" w:rsidRDefault="0041764B" w:rsidP="00140203">
      <w:pPr>
        <w:rPr>
          <w:rFonts w:ascii="TH SarabunPSK" w:hAnsi="TH SarabunPSK" w:cs="TH SarabunPSK"/>
          <w:sz w:val="36"/>
          <w:szCs w:val="36"/>
        </w:rPr>
      </w:pPr>
    </w:p>
    <w:p w:rsidR="0041764B" w:rsidRDefault="0041764B" w:rsidP="00140203">
      <w:pPr>
        <w:rPr>
          <w:rFonts w:ascii="TH SarabunPSK" w:hAnsi="TH SarabunPSK" w:cs="TH SarabunPSK"/>
          <w:sz w:val="36"/>
          <w:szCs w:val="36"/>
        </w:rPr>
      </w:pPr>
    </w:p>
    <w:p w:rsidR="00140203" w:rsidRPr="00352F83" w:rsidRDefault="00140203" w:rsidP="00140203">
      <w:pPr>
        <w:rPr>
          <w:rFonts w:ascii="TH SarabunPSK" w:hAnsi="TH SarabunPSK" w:cs="TH SarabunPSK"/>
          <w:sz w:val="36"/>
          <w:szCs w:val="36"/>
        </w:rPr>
      </w:pPr>
    </w:p>
    <w:p w:rsidR="001D160C" w:rsidRDefault="001D160C" w:rsidP="00B16B9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D160C" w:rsidRDefault="001D160C" w:rsidP="00B16B9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D160C" w:rsidRDefault="001D160C" w:rsidP="00B16B99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1D160C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5F35"/>
    <w:rsid w:val="00006D7C"/>
    <w:rsid w:val="00010021"/>
    <w:rsid w:val="000208FA"/>
    <w:rsid w:val="00020A70"/>
    <w:rsid w:val="00022343"/>
    <w:rsid w:val="0002687F"/>
    <w:rsid w:val="00036B60"/>
    <w:rsid w:val="0005723C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17E1"/>
    <w:rsid w:val="0016298F"/>
    <w:rsid w:val="00163DF2"/>
    <w:rsid w:val="0016468B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160C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024E"/>
    <w:rsid w:val="00313F40"/>
    <w:rsid w:val="00314684"/>
    <w:rsid w:val="0031598F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4936"/>
    <w:rsid w:val="0037529A"/>
    <w:rsid w:val="00377585"/>
    <w:rsid w:val="003860D1"/>
    <w:rsid w:val="00393450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1764B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4687F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4E6"/>
    <w:rsid w:val="00600BFF"/>
    <w:rsid w:val="00602B93"/>
    <w:rsid w:val="00603FAA"/>
    <w:rsid w:val="00603FEB"/>
    <w:rsid w:val="0061160B"/>
    <w:rsid w:val="00611E1C"/>
    <w:rsid w:val="006317CA"/>
    <w:rsid w:val="00642293"/>
    <w:rsid w:val="006503F9"/>
    <w:rsid w:val="00665006"/>
    <w:rsid w:val="006705E3"/>
    <w:rsid w:val="00672B88"/>
    <w:rsid w:val="00683568"/>
    <w:rsid w:val="00695FF9"/>
    <w:rsid w:val="006A2C3D"/>
    <w:rsid w:val="006A76E9"/>
    <w:rsid w:val="006A7D98"/>
    <w:rsid w:val="006B07CC"/>
    <w:rsid w:val="006B3BA5"/>
    <w:rsid w:val="006B5399"/>
    <w:rsid w:val="006D7810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17D75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0D21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7FC2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975CB"/>
    <w:rsid w:val="008A210E"/>
    <w:rsid w:val="008A2AAC"/>
    <w:rsid w:val="008A3509"/>
    <w:rsid w:val="008A60E0"/>
    <w:rsid w:val="008A7D07"/>
    <w:rsid w:val="008B7FE5"/>
    <w:rsid w:val="008C0221"/>
    <w:rsid w:val="008C32F8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D7B"/>
    <w:rsid w:val="00A21E68"/>
    <w:rsid w:val="00A24E3C"/>
    <w:rsid w:val="00A30243"/>
    <w:rsid w:val="00A32253"/>
    <w:rsid w:val="00A51D96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AF1E92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66BFC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5002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D708D"/>
    <w:rsid w:val="00DE5E92"/>
    <w:rsid w:val="00DF71E8"/>
    <w:rsid w:val="00E01C26"/>
    <w:rsid w:val="00E03333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15344"/>
    <w:rsid w:val="00F238EF"/>
    <w:rsid w:val="00F247C9"/>
    <w:rsid w:val="00F31056"/>
    <w:rsid w:val="00F348C8"/>
    <w:rsid w:val="00F3546E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AutoShape 128"/>
        <o:r id="V:Rule8" type="connector" idref="#AutoShape 118"/>
        <o:r id="V:Rule9" type="connector" idref="#AutoShape 126"/>
        <o:r id="V:Rule10" type="connector" idref="#AutoShape 130"/>
        <o:r id="V:Rule11" type="connector" idref="#AutoShape 104"/>
        <o:r id="V:Rule12" type="connector" idref="#AutoShape 129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BCEB-3603-4741-97BA-C695F8ED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2037</Characters>
  <Application>Microsoft Office Word</Application>
  <DocSecurity>0</DocSecurity>
  <Lines>127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6</cp:revision>
  <cp:lastPrinted>2015-08-17T08:32:00Z</cp:lastPrinted>
  <dcterms:created xsi:type="dcterms:W3CDTF">2015-08-18T04:43:00Z</dcterms:created>
  <dcterms:modified xsi:type="dcterms:W3CDTF">2015-08-19T02:11:00Z</dcterms:modified>
</cp:coreProperties>
</file>